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2927" w14:textId="07BB99AB" w:rsidR="0017793C" w:rsidRDefault="0017793C" w:rsidP="00A27318">
      <w:pPr>
        <w:widowControl w:val="0"/>
        <w:spacing w:line="360" w:lineRule="exact"/>
        <w:jc w:val="center"/>
        <w:rPr>
          <w:rFonts w:ascii="Calibri" w:hAnsi="Calibri" w:cs="Calibri"/>
          <w:caps/>
          <w:color w:val="000000"/>
          <w:sz w:val="22"/>
          <w:szCs w:val="22"/>
        </w:rPr>
      </w:pPr>
      <w:r w:rsidRPr="00F477B4">
        <w:rPr>
          <w:rFonts w:ascii="Calibri" w:hAnsi="Calibri" w:cs="Calibri"/>
          <w:caps/>
          <w:color w:val="000000"/>
          <w:sz w:val="22"/>
          <w:szCs w:val="22"/>
        </w:rPr>
        <w:t>Formularz zgłoszeni</w:t>
      </w:r>
      <w:r w:rsidR="000B60AF" w:rsidRPr="00F477B4">
        <w:rPr>
          <w:rFonts w:ascii="Calibri" w:hAnsi="Calibri" w:cs="Calibri"/>
          <w:caps/>
          <w:color w:val="000000"/>
          <w:sz w:val="22"/>
          <w:szCs w:val="22"/>
        </w:rPr>
        <w:t>a</w:t>
      </w:r>
      <w:r w:rsidRPr="00F477B4">
        <w:rPr>
          <w:rFonts w:ascii="Calibri" w:hAnsi="Calibri" w:cs="Calibri"/>
          <w:caps/>
          <w:color w:val="000000"/>
          <w:sz w:val="22"/>
          <w:szCs w:val="22"/>
        </w:rPr>
        <w:t xml:space="preserve"> uwag</w:t>
      </w:r>
      <w:r w:rsidR="000B60AF" w:rsidRPr="00F477B4">
        <w:rPr>
          <w:rFonts w:ascii="Calibri" w:hAnsi="Calibri" w:cs="Calibri"/>
          <w:caps/>
          <w:color w:val="000000"/>
          <w:sz w:val="22"/>
          <w:szCs w:val="22"/>
        </w:rPr>
        <w:t xml:space="preserve"> do projektu Generalnej Umowy Dystrybucji</w:t>
      </w:r>
      <w:r w:rsidR="00A27318">
        <w:rPr>
          <w:rFonts w:ascii="Calibri" w:hAnsi="Calibri" w:cs="Calibri"/>
          <w:caps/>
          <w:color w:val="000000"/>
          <w:sz w:val="22"/>
          <w:szCs w:val="22"/>
        </w:rPr>
        <w:t xml:space="preserve"> </w:t>
      </w:r>
      <w:r w:rsidR="00E46C52">
        <w:rPr>
          <w:rFonts w:ascii="Calibri" w:hAnsi="Calibri" w:cs="Calibri"/>
          <w:caps/>
          <w:color w:val="000000"/>
          <w:sz w:val="22"/>
          <w:szCs w:val="22"/>
        </w:rPr>
        <w:t>SIDE</w:t>
      </w:r>
      <w:r w:rsidR="00563157" w:rsidRPr="00F477B4">
        <w:rPr>
          <w:rFonts w:ascii="Calibri" w:hAnsi="Calibri" w:cs="Calibri"/>
          <w:caps/>
          <w:color w:val="000000"/>
          <w:sz w:val="22"/>
          <w:szCs w:val="22"/>
        </w:rPr>
        <w:t xml:space="preserve"> </w:t>
      </w:r>
      <w:r w:rsidR="00954A75">
        <w:rPr>
          <w:rFonts w:ascii="Calibri" w:hAnsi="Calibri" w:cs="Calibri"/>
          <w:caps/>
          <w:color w:val="000000"/>
          <w:sz w:val="22"/>
          <w:szCs w:val="22"/>
        </w:rPr>
        <w:t xml:space="preserve">I </w:t>
      </w:r>
      <w:r w:rsidR="00950780" w:rsidRPr="00F477B4">
        <w:rPr>
          <w:rFonts w:ascii="Calibri" w:hAnsi="Calibri" w:cs="Calibri"/>
          <w:caps/>
          <w:color w:val="000000"/>
          <w:sz w:val="22"/>
          <w:szCs w:val="22"/>
        </w:rPr>
        <w:t xml:space="preserve">sp. z o. o. </w:t>
      </w:r>
    </w:p>
    <w:p w14:paraId="55830CEB" w14:textId="77777777" w:rsidR="00460405" w:rsidRPr="00F477B4" w:rsidRDefault="00460405" w:rsidP="00A27318">
      <w:pPr>
        <w:widowControl w:val="0"/>
        <w:spacing w:line="360" w:lineRule="exact"/>
        <w:jc w:val="center"/>
        <w:rPr>
          <w:rFonts w:ascii="Calibri" w:hAnsi="Calibri" w:cs="Calibri"/>
          <w:caps/>
          <w:color w:val="000000"/>
          <w:sz w:val="22"/>
          <w:szCs w:val="22"/>
        </w:rPr>
      </w:pPr>
    </w:p>
    <w:tbl>
      <w:tblPr>
        <w:tblW w:w="146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75"/>
        <w:gridCol w:w="3190"/>
        <w:gridCol w:w="3098"/>
        <w:gridCol w:w="3482"/>
        <w:gridCol w:w="2807"/>
      </w:tblGrid>
      <w:tr w:rsidR="00384E92" w:rsidRPr="00F477B4" w14:paraId="03E7773B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5CF025D0" w14:textId="5FDA1B8A" w:rsidR="00384E92" w:rsidRPr="00384E92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84E92">
              <w:rPr>
                <w:rFonts w:asciiTheme="minorHAnsi" w:hAnsiTheme="minorHAnsi" w:cstheme="minorHAnsi"/>
                <w:b/>
                <w:sz w:val="20"/>
              </w:rPr>
              <w:t>DANE PODMIOTU ZGŁASZAJĄCEGO UWAGI</w:t>
            </w:r>
          </w:p>
        </w:tc>
      </w:tr>
      <w:tr w:rsidR="00D71025" w:rsidRPr="00F477B4" w14:paraId="7E417568" w14:textId="77777777" w:rsidTr="59BB9EFC">
        <w:trPr>
          <w:cantSplit/>
          <w:trHeight w:val="736"/>
        </w:trPr>
        <w:tc>
          <w:tcPr>
            <w:tcW w:w="14689" w:type="dxa"/>
            <w:gridSpan w:val="6"/>
            <w:tcBorders>
              <w:left w:val="single" w:sz="4" w:space="0" w:color="auto"/>
            </w:tcBorders>
            <w:shd w:val="clear" w:color="auto" w:fill="FFFFFF" w:themeFill="background1"/>
          </w:tcPr>
          <w:p w14:paraId="79845709" w14:textId="77777777" w:rsidR="008D0758" w:rsidRDefault="008D0758" w:rsidP="59BB9EF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2E5B3336" w14:textId="77777777" w:rsidR="00097287" w:rsidRDefault="00097287" w:rsidP="59BB9EF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3889B83A" w14:textId="77777777" w:rsidR="00097287" w:rsidRDefault="00097287" w:rsidP="00097287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…………………..</w:t>
            </w:r>
            <w:r>
              <w:rPr>
                <w:rFonts w:asciiTheme="minorHAnsi" w:hAnsiTheme="minorHAnsi" w:cstheme="minorHAnsi"/>
                <w:sz w:val="20"/>
              </w:rPr>
              <w:t xml:space="preserve"> z siedzibą w ………………… przy ul. ………………………, ……………………………………, wpisaną do Rejestru Przedsiębiorców prowadzonego przez Sąd Rejonowy ………………………………, ……………… Wydział Gospodarczy Krajowego Rejestru Sądowego pod numerem KRS ……………………………, NIP: ………………………………………, REGON: …………………………, kapitał zakładowy w wysokości ……………………… zł w pełni opłacony</w:t>
            </w:r>
          </w:p>
          <w:p w14:paraId="5CE25849" w14:textId="77777777" w:rsidR="00D71025" w:rsidRDefault="00D71025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</w:p>
          <w:p w14:paraId="7AE35504" w14:textId="1F270F7C" w:rsidR="00097287" w:rsidRPr="00A27318" w:rsidRDefault="00097287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</w:p>
        </w:tc>
      </w:tr>
      <w:tr w:rsidR="00D71025" w:rsidRPr="00F477B4" w14:paraId="674A3314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59D1C0F" w14:textId="0FC51FF1" w:rsidR="00D71025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REPREZENTACJA SPRZEDAWCY</w:t>
            </w:r>
          </w:p>
        </w:tc>
      </w:tr>
      <w:tr w:rsidR="00384E92" w:rsidRPr="00F477B4" w14:paraId="09C1420B" w14:textId="77777777" w:rsidTr="00521B9D">
        <w:trPr>
          <w:cantSplit/>
          <w:trHeight w:val="867"/>
        </w:trPr>
        <w:tc>
          <w:tcPr>
            <w:tcW w:w="14689" w:type="dxa"/>
            <w:gridSpan w:val="6"/>
            <w:shd w:val="clear" w:color="auto" w:fill="FFFFFF" w:themeFill="background1"/>
          </w:tcPr>
          <w:p w14:paraId="16FFD8EC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42DBEA88" w14:textId="4621BA96" w:rsidR="00384E92" w:rsidRPr="00A27318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84E92" w:rsidRPr="00F477B4" w14:paraId="7AEA5BD0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6092CDB4" w14:textId="2CAEF90A" w:rsidR="00384E92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FORMA ZAWARCIA UMOWY</w:t>
            </w:r>
          </w:p>
        </w:tc>
      </w:tr>
      <w:tr w:rsidR="00384E92" w:rsidRPr="00F477B4" w14:paraId="001865EE" w14:textId="77777777" w:rsidTr="59BB9EFC">
        <w:trPr>
          <w:cantSplit/>
          <w:trHeight w:val="954"/>
        </w:trPr>
        <w:tc>
          <w:tcPr>
            <w:tcW w:w="14689" w:type="dxa"/>
            <w:gridSpan w:val="6"/>
            <w:shd w:val="clear" w:color="auto" w:fill="FFFFFF" w:themeFill="background1"/>
          </w:tcPr>
          <w:p w14:paraId="3B171D03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22EFCA1E" w14:textId="58D05340" w:rsidR="00384E92" w:rsidRPr="00384E92" w:rsidRDefault="00384E92" w:rsidP="00384E92">
            <w:pPr>
              <w:pStyle w:val="Akapitzlist"/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384E92">
              <w:rPr>
                <w:rFonts w:asciiTheme="minorHAnsi" w:hAnsiTheme="minorHAnsi" w:cstheme="minorHAnsi"/>
                <w:bCs/>
                <w:sz w:val="20"/>
              </w:rPr>
              <w:t>elektroniczna</w:t>
            </w:r>
          </w:p>
          <w:p w14:paraId="00C0D0D7" w14:textId="1F92CFF1" w:rsidR="00384E92" w:rsidRPr="00384E92" w:rsidRDefault="00384E92" w:rsidP="59BB9EFC">
            <w:pPr>
              <w:pStyle w:val="Akapitzlist"/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59BB9EFC">
              <w:rPr>
                <w:rFonts w:asciiTheme="minorHAnsi" w:hAnsiTheme="minorHAnsi" w:cstheme="minorBidi"/>
                <w:sz w:val="20"/>
              </w:rPr>
              <w:t>papierowa</w:t>
            </w:r>
          </w:p>
        </w:tc>
      </w:tr>
      <w:tr w:rsidR="002142F8" w:rsidRPr="00F477B4" w14:paraId="1CDF2AD1" w14:textId="77777777" w:rsidTr="59BB9EFC">
        <w:trPr>
          <w:cantSplit/>
          <w:trHeight w:val="678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29518A4" w14:textId="0BD47E0E" w:rsidR="002142F8" w:rsidRPr="00384E92" w:rsidRDefault="002142F8" w:rsidP="59BB9EFC">
            <w:pPr>
              <w:spacing w:line="240" w:lineRule="auto"/>
              <w:jc w:val="left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 w:rsidR="007641F2">
              <w:rPr>
                <w:rFonts w:asciiTheme="minorHAnsi" w:hAnsiTheme="minorHAnsi" w:cstheme="minorBidi"/>
                <w:b/>
                <w:bCs/>
                <w:sz w:val="20"/>
              </w:rPr>
              <w:t>S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przedawcy w zakresie postanowień zawartych w załączniku </w:t>
            </w:r>
            <w:r w:rsidR="00097287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nr </w:t>
            </w:r>
            <w:r w:rsidR="00097287">
              <w:rPr>
                <w:rFonts w:asciiTheme="minorHAnsi" w:hAnsiTheme="minorHAnsi" w:cstheme="minorBidi"/>
                <w:b/>
                <w:bCs/>
                <w:sz w:val="20"/>
              </w:rPr>
              <w:t xml:space="preserve">4 </w:t>
            </w:r>
            <w:r w:rsidR="00097287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ust. 3</w:t>
            </w:r>
          </w:p>
        </w:tc>
      </w:tr>
      <w:tr w:rsidR="002142F8" w:rsidRPr="00F477B4" w14:paraId="454BB503" w14:textId="77777777" w:rsidTr="00097287">
        <w:trPr>
          <w:cantSplit/>
          <w:trHeight w:val="727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387A423B" w14:textId="063F06F4" w:rsidR="002142F8" w:rsidRPr="00A27318" w:rsidRDefault="002142F8" w:rsidP="00521B9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A515AF" w:rsidRPr="00F477B4" w14:paraId="52012C61" w14:textId="77777777" w:rsidTr="59BB9EFC">
        <w:trPr>
          <w:cantSplit/>
          <w:trHeight w:val="752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B193B35" w14:textId="62DF3F7A" w:rsidR="00A515AF" w:rsidRPr="00384E92" w:rsidRDefault="00A515AF" w:rsidP="59BB9EFC">
            <w:pPr>
              <w:spacing w:line="240" w:lineRule="auto"/>
              <w:jc w:val="left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 w:rsidR="007641F2">
              <w:rPr>
                <w:rFonts w:asciiTheme="minorHAnsi" w:hAnsiTheme="minorHAnsi" w:cstheme="minorBidi"/>
                <w:b/>
                <w:bCs/>
                <w:sz w:val="20"/>
              </w:rPr>
              <w:t>S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przedawcy w zakresie postanowień zawartych w załączniku </w:t>
            </w:r>
            <w:r w:rsidR="00097287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nr </w:t>
            </w:r>
            <w:r w:rsidR="00097287">
              <w:rPr>
                <w:rFonts w:asciiTheme="minorHAnsi" w:hAnsiTheme="minorHAnsi" w:cstheme="minorBidi"/>
                <w:b/>
                <w:bCs/>
                <w:sz w:val="20"/>
              </w:rPr>
              <w:t>6</w:t>
            </w:r>
            <w:r w:rsidR="00097287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ust. 6</w:t>
            </w:r>
          </w:p>
        </w:tc>
      </w:tr>
      <w:tr w:rsidR="00A515AF" w:rsidRPr="00F477B4" w14:paraId="10AFFF8C" w14:textId="77777777" w:rsidTr="00097287">
        <w:trPr>
          <w:cantSplit/>
          <w:trHeight w:val="806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6BE37943" w14:textId="3AFA6E4C" w:rsidR="00A515AF" w:rsidRDefault="00352382" w:rsidP="00521B9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870982" w:rsidRPr="00F477B4" w14:paraId="1F19A392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49781710" w14:textId="07A707CE" w:rsidR="00870982" w:rsidRPr="00F477B4" w:rsidRDefault="00870982" w:rsidP="59BB9EFC">
            <w:pPr>
              <w:spacing w:line="240" w:lineRule="auto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lastRenderedPageBreak/>
              <w:t xml:space="preserve">Wypełnione dane </w:t>
            </w:r>
            <w:r w:rsidR="007641F2">
              <w:rPr>
                <w:rFonts w:asciiTheme="minorHAnsi" w:hAnsiTheme="minorHAnsi" w:cstheme="minorBidi"/>
                <w:b/>
                <w:bCs/>
                <w:sz w:val="20"/>
              </w:rPr>
              <w:t>S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przedawcy w zakresie postanowień § 1 ust. </w:t>
            </w:r>
            <w:r w:rsidR="00DF2BBC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3 GUD 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:</w:t>
            </w:r>
          </w:p>
        </w:tc>
      </w:tr>
      <w:tr w:rsidR="00870982" w:rsidRPr="00F477B4" w14:paraId="469E00FE" w14:textId="77777777" w:rsidTr="59BB9EFC">
        <w:trPr>
          <w:cantSplit/>
          <w:trHeight w:val="1418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056C1677" w14:textId="2A109A2A" w:rsidR="00E80ADE" w:rsidRDefault="00870982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59BB9EFC">
              <w:rPr>
                <w:rFonts w:asciiTheme="minorHAnsi" w:hAnsiTheme="minorHAnsi" w:cstheme="minorBidi"/>
                <w:sz w:val="20"/>
              </w:rPr>
              <w:t>Sprzedawca oświadcza, że</w:t>
            </w:r>
            <w:r w:rsidR="00E61BF6">
              <w:rPr>
                <w:rFonts w:asciiTheme="minorHAnsi" w:hAnsiTheme="minorHAnsi" w:cstheme="minorBidi"/>
                <w:sz w:val="20"/>
              </w:rPr>
              <w:t>:</w:t>
            </w:r>
          </w:p>
          <w:p w14:paraId="10707DFD" w14:textId="4B6E7EC5" w:rsidR="00870982" w:rsidRPr="00097287" w:rsidRDefault="00085074" w:rsidP="00097287">
            <w:pPr>
              <w:pStyle w:val="Akapitzlist"/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837EA6">
              <w:rPr>
                <w:rFonts w:asciiTheme="minorHAnsi" w:hAnsiTheme="minorHAnsi" w:cstheme="minorHAnsi"/>
                <w:bCs/>
                <w:sz w:val="20"/>
              </w:rPr>
              <w:t xml:space="preserve">posiada </w:t>
            </w:r>
            <w:r w:rsidR="00475B4B">
              <w:rPr>
                <w:rFonts w:asciiTheme="minorHAnsi" w:hAnsiTheme="minorHAnsi" w:cstheme="minorHAnsi"/>
                <w:bCs/>
                <w:sz w:val="20"/>
              </w:rPr>
              <w:t xml:space="preserve">koncesję na obrót energią elektryczną </w:t>
            </w:r>
            <w:r w:rsidR="006235D5">
              <w:rPr>
                <w:rFonts w:asciiTheme="minorHAnsi" w:hAnsiTheme="minorHAnsi" w:cstheme="minorHAnsi"/>
                <w:bCs/>
                <w:sz w:val="20"/>
              </w:rPr>
              <w:t>wydaną przez Prezesa URE decyzją nr</w:t>
            </w:r>
            <w:r w:rsidR="00927C93">
              <w:rPr>
                <w:rFonts w:asciiTheme="minorHAnsi" w:hAnsiTheme="minorHAnsi" w:cstheme="minorHAnsi"/>
                <w:bCs/>
                <w:sz w:val="20"/>
              </w:rPr>
              <w:t>………….</w:t>
            </w:r>
            <w:r w:rsidR="006235D5">
              <w:rPr>
                <w:rFonts w:asciiTheme="minorHAnsi" w:hAnsiTheme="minorHAnsi" w:cstheme="minorHAnsi"/>
                <w:bCs/>
                <w:sz w:val="20"/>
              </w:rPr>
              <w:t xml:space="preserve"> z dnia</w:t>
            </w:r>
            <w:r w:rsidR="00927C93">
              <w:rPr>
                <w:rFonts w:asciiTheme="minorHAnsi" w:hAnsiTheme="minorHAnsi" w:cstheme="minorHAnsi"/>
                <w:bCs/>
                <w:sz w:val="20"/>
              </w:rPr>
              <w:t>………..roku (wraz z późniejszymi zmianami) na okres od dnia</w:t>
            </w:r>
            <w:r w:rsidR="00EA650F">
              <w:rPr>
                <w:rFonts w:asciiTheme="minorHAnsi" w:hAnsiTheme="minorHAnsi" w:cstheme="minorHAnsi"/>
                <w:bCs/>
                <w:sz w:val="20"/>
              </w:rPr>
              <w:t>………………..</w:t>
            </w:r>
            <w:r w:rsidR="006235D5">
              <w:rPr>
                <w:rFonts w:asciiTheme="minorHAnsi" w:hAnsiTheme="minorHAnsi" w:cstheme="minorHAnsi"/>
                <w:bCs/>
                <w:sz w:val="20"/>
              </w:rPr>
              <w:t xml:space="preserve">  </w:t>
            </w:r>
          </w:p>
        </w:tc>
      </w:tr>
      <w:tr w:rsidR="000B60AF" w:rsidRPr="00F477B4" w14:paraId="109A9F72" w14:textId="77777777" w:rsidTr="59BB9EFC">
        <w:trPr>
          <w:cantSplit/>
          <w:trHeight w:val="428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0B45D21F" w14:textId="77777777" w:rsidR="000B60AF" w:rsidRPr="00F477B4" w:rsidRDefault="000B60AF" w:rsidP="00F477B4">
            <w:pPr>
              <w:pStyle w:val="Nagwek8"/>
              <w:spacing w:before="0"/>
              <w:rPr>
                <w:rFonts w:asciiTheme="minorHAnsi" w:hAnsiTheme="minorHAnsi" w:cstheme="minorHAnsi"/>
                <w:bCs w:val="0"/>
                <w:sz w:val="20"/>
              </w:rPr>
            </w:pPr>
            <w:r w:rsidRPr="00F477B4">
              <w:rPr>
                <w:rFonts w:asciiTheme="minorHAnsi" w:hAnsiTheme="minorHAnsi" w:cstheme="minorHAnsi"/>
                <w:bCs w:val="0"/>
                <w:sz w:val="20"/>
              </w:rPr>
              <w:t>UWAGI SZCZEGÓŁOWE</w:t>
            </w:r>
          </w:p>
        </w:tc>
      </w:tr>
      <w:tr w:rsidR="002142F8" w:rsidRPr="00F477B4" w14:paraId="2BA6215F" w14:textId="419887F6" w:rsidTr="59BB9EFC">
        <w:trPr>
          <w:cantSplit/>
          <w:trHeight w:val="454"/>
        </w:trPr>
        <w:tc>
          <w:tcPr>
            <w:tcW w:w="637" w:type="dxa"/>
            <w:shd w:val="clear" w:color="auto" w:fill="FFFFFF" w:themeFill="background1"/>
            <w:vAlign w:val="center"/>
          </w:tcPr>
          <w:p w14:paraId="16E38406" w14:textId="77777777" w:rsidR="002142F8" w:rsidRPr="00F477B4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477B4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14:paraId="314CA915" w14:textId="77777777" w:rsidR="002142F8" w:rsidRPr="00F477B4" w:rsidRDefault="002142F8" w:rsidP="00F477B4">
            <w:pPr>
              <w:pStyle w:val="Nagwek3"/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Nr jednostki redakcyjnej</w:t>
            </w: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F485E" w14:textId="77777777" w:rsidR="002142F8" w:rsidRPr="00F477B4" w:rsidRDefault="002142F8" w:rsidP="00F477B4">
            <w:pPr>
              <w:spacing w:line="240" w:lineRule="auto"/>
              <w:ind w:left="-70" w:firstLine="7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477B4">
              <w:rPr>
                <w:rFonts w:asciiTheme="minorHAnsi" w:hAnsiTheme="minorHAnsi" w:cstheme="minorHAnsi"/>
                <w:b/>
                <w:sz w:val="20"/>
              </w:rPr>
              <w:t>Treść uwagi lub propozycji zmiany</w:t>
            </w:r>
          </w:p>
          <w:p w14:paraId="308831C4" w14:textId="5C473CED" w:rsidR="002142F8" w:rsidRPr="00F477B4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  <w:p w14:paraId="73E9EA17" w14:textId="77777777" w:rsidR="002142F8" w:rsidRPr="00F477B4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1E3D9A0" w14:textId="77777777" w:rsidR="002142F8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477B4">
              <w:rPr>
                <w:rFonts w:asciiTheme="minorHAnsi" w:hAnsiTheme="minorHAnsi" w:cstheme="minorHAnsi"/>
                <w:b/>
                <w:sz w:val="20"/>
              </w:rPr>
              <w:t>Uzasadnienie dla wprowadzonych zmian (nie jest wymagane uzasadnienie dla usunięcia błędów pisarskich i innych oczywistych omyłek).</w:t>
            </w:r>
          </w:p>
          <w:p w14:paraId="2F4A1608" w14:textId="3541A878" w:rsidR="00EF76BB" w:rsidRPr="00F477B4" w:rsidRDefault="00EF76BB" w:rsidP="00EF76B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17B7A" w14:textId="1C960E83" w:rsidR="002142F8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142F8">
              <w:rPr>
                <w:rFonts w:asciiTheme="minorHAnsi" w:hAnsiTheme="minorHAnsi" w:cstheme="minorHAnsi"/>
                <w:b/>
                <w:sz w:val="20"/>
              </w:rPr>
              <w:t>Komentarze do zgłoszonych uwag</w:t>
            </w:r>
            <w:r w:rsidR="001D352C">
              <w:rPr>
                <w:rFonts w:asciiTheme="minorHAnsi" w:hAnsiTheme="minorHAnsi" w:cstheme="minorHAnsi"/>
                <w:b/>
                <w:sz w:val="20"/>
              </w:rPr>
              <w:t xml:space="preserve"> wraz z datą</w:t>
            </w:r>
            <w:r w:rsidR="00EF76BB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  <w:p w14:paraId="6FC675E7" w14:textId="6E8A8C36" w:rsidR="00EF76BB" w:rsidRPr="00F477B4" w:rsidRDefault="00EF76BB" w:rsidP="59BB9EFC">
            <w:pPr>
              <w:spacing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>(OSD)</w:t>
            </w: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F80A81" w14:textId="5BD80735" w:rsidR="002142F8" w:rsidRDefault="00EF76BB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Odpowiedź </w:t>
            </w:r>
            <w:r w:rsidR="001D352C">
              <w:rPr>
                <w:rFonts w:asciiTheme="minorHAnsi" w:hAnsiTheme="minorHAnsi" w:cstheme="minorHAnsi"/>
                <w:b/>
                <w:sz w:val="20"/>
              </w:rPr>
              <w:t>wraz z datą.</w:t>
            </w:r>
          </w:p>
          <w:p w14:paraId="13A4CEA6" w14:textId="1AEA9EE5" w:rsidR="00EF76BB" w:rsidRPr="00F477B4" w:rsidRDefault="00EF76BB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</w:tr>
      <w:tr w:rsidR="002142F8" w:rsidRPr="00F477B4" w14:paraId="4DB31723" w14:textId="72D80E8A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1F5AF622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5" w:type="dxa"/>
            <w:shd w:val="clear" w:color="auto" w:fill="FFFFFF" w:themeFill="background1"/>
          </w:tcPr>
          <w:p w14:paraId="7FA127CD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480DF2D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BABB7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EFEBD5B" w14:textId="04B0F1DF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5B2A90F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F477B4" w14:paraId="4DAD8D5E" w14:textId="29B8960C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6A8B73B4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5" w:type="dxa"/>
            <w:shd w:val="clear" w:color="auto" w:fill="FFFFFF" w:themeFill="background1"/>
          </w:tcPr>
          <w:p w14:paraId="02E2A001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B20F126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2B97EB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9D00DC8" w14:textId="22B24C73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611F68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F477B4" w14:paraId="5AC5E63D" w14:textId="76F93247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16153594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itd.</w:t>
            </w:r>
          </w:p>
        </w:tc>
        <w:tc>
          <w:tcPr>
            <w:tcW w:w="1475" w:type="dxa"/>
            <w:shd w:val="clear" w:color="auto" w:fill="FFFFFF" w:themeFill="background1"/>
          </w:tcPr>
          <w:p w14:paraId="46B52DDB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FAD0227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248EC1A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B38529C" w14:textId="782C9B26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10AD736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126D57F0" w14:textId="77777777" w:rsidR="00097287" w:rsidRDefault="00097287" w:rsidP="0060469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3DBC816F" w14:textId="690225B4" w:rsidR="000B60AF" w:rsidRPr="00A27318" w:rsidRDefault="000B60AF" w:rsidP="0060469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Załączniki do formularza:</w:t>
      </w:r>
    </w:p>
    <w:p w14:paraId="101961C7" w14:textId="0E836AB1" w:rsidR="000B60AF" w:rsidRPr="00A27318" w:rsidRDefault="000B60AF" w:rsidP="000B60A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Wypełniony przez Stronę Załącznik nr </w:t>
      </w:r>
      <w:r w:rsidR="003D71B1">
        <w:rPr>
          <w:rFonts w:asciiTheme="minorHAnsi" w:hAnsiTheme="minorHAnsi" w:cstheme="minorHAnsi"/>
          <w:sz w:val="20"/>
        </w:rPr>
        <w:t>1</w:t>
      </w:r>
      <w:r w:rsidRPr="00A27318">
        <w:rPr>
          <w:rFonts w:asciiTheme="minorHAnsi" w:hAnsiTheme="minorHAnsi" w:cstheme="minorHAnsi"/>
          <w:sz w:val="20"/>
        </w:rPr>
        <w:t xml:space="preserve"> do GUD – w zakresie jej danych i przekazany w formie edytowalnej,</w:t>
      </w:r>
    </w:p>
    <w:p w14:paraId="47C8DF7D" w14:textId="18401C4E" w:rsidR="000B60AF" w:rsidRPr="00A27318" w:rsidRDefault="000B60AF" w:rsidP="000B60A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Propozycja dodatkowy postanowień umownych zawarta w załączniku nr </w:t>
      </w:r>
      <w:r w:rsidR="00A44909">
        <w:rPr>
          <w:rFonts w:asciiTheme="minorHAnsi" w:hAnsiTheme="minorHAnsi" w:cstheme="minorHAnsi"/>
          <w:sz w:val="20"/>
        </w:rPr>
        <w:t>7</w:t>
      </w:r>
      <w:r w:rsidRPr="00A27318">
        <w:rPr>
          <w:rFonts w:asciiTheme="minorHAnsi" w:hAnsiTheme="minorHAnsi" w:cstheme="minorHAnsi"/>
          <w:sz w:val="20"/>
        </w:rPr>
        <w:t xml:space="preserve"> i przekazany w formie edytowalnej. </w:t>
      </w:r>
    </w:p>
    <w:p w14:paraId="563F217F" w14:textId="1D266114" w:rsidR="00A775B9" w:rsidRPr="00A27318" w:rsidRDefault="00A775B9" w:rsidP="000B60A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Inne – proszę wyspecyfikować: ………………………………………………………………………………………………………………………...</w:t>
      </w:r>
    </w:p>
    <w:p w14:paraId="1F5E6DEA" w14:textId="04AB62E2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9397DA0" w14:textId="4D951780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6BB36210" w14:textId="388BADB1" w:rsidR="000B60AF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…………………………………………………………………………..</w:t>
      </w:r>
    </w:p>
    <w:p w14:paraId="7FF3ED21" w14:textId="77777777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Data i podpis osoby uprawnionej </w:t>
      </w:r>
    </w:p>
    <w:p w14:paraId="6C471837" w14:textId="2732BF80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do </w:t>
      </w:r>
      <w:r w:rsidR="00EA2D52" w:rsidRPr="00A27318">
        <w:rPr>
          <w:rFonts w:asciiTheme="minorHAnsi" w:hAnsiTheme="minorHAnsi" w:cstheme="minorHAnsi"/>
          <w:sz w:val="20"/>
        </w:rPr>
        <w:t>działania w imieniu</w:t>
      </w:r>
      <w:r w:rsidRPr="00A27318">
        <w:rPr>
          <w:rFonts w:asciiTheme="minorHAnsi" w:hAnsiTheme="minorHAnsi" w:cstheme="minorHAnsi"/>
          <w:sz w:val="20"/>
        </w:rPr>
        <w:t xml:space="preserve"> podmiotu wnioskującego </w:t>
      </w:r>
    </w:p>
    <w:p w14:paraId="42C97BB9" w14:textId="247A83C3" w:rsidR="000B60AF" w:rsidRPr="00D00D77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"/>
          <w:szCs w:val="2"/>
        </w:rPr>
      </w:pPr>
      <w:r w:rsidRPr="00A27318">
        <w:rPr>
          <w:rFonts w:asciiTheme="minorHAnsi" w:hAnsiTheme="minorHAnsi" w:cstheme="minorHAnsi"/>
          <w:sz w:val="20"/>
        </w:rPr>
        <w:t>o zawarcie generalnej umowy dystrybucji</w:t>
      </w:r>
    </w:p>
    <w:sectPr w:rsidR="000B60AF" w:rsidRPr="00D00D77" w:rsidSect="00251D27">
      <w:headerReference w:type="default" r:id="rId11"/>
      <w:footerReference w:type="even" r:id="rId12"/>
      <w:footerReference w:type="default" r:id="rId13"/>
      <w:pgSz w:w="16840" w:h="11907" w:orient="landscape" w:code="9"/>
      <w:pgMar w:top="1134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D5677" w14:textId="77777777" w:rsidR="00E239C1" w:rsidRDefault="00E239C1">
      <w:r>
        <w:separator/>
      </w:r>
    </w:p>
  </w:endnote>
  <w:endnote w:type="continuationSeparator" w:id="0">
    <w:p w14:paraId="5024EF2C" w14:textId="77777777" w:rsidR="00E239C1" w:rsidRDefault="00E239C1">
      <w:r>
        <w:continuationSeparator/>
      </w:r>
    </w:p>
  </w:endnote>
  <w:endnote w:type="continuationNotice" w:id="1">
    <w:p w14:paraId="54FF7523" w14:textId="77777777" w:rsidR="00E239C1" w:rsidRDefault="00E239C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C449" w14:textId="77777777" w:rsidR="008F612A" w:rsidRDefault="00251D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61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B1E94D" w14:textId="77777777" w:rsidR="008F612A" w:rsidRDefault="008F61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8F3D5" w14:textId="77777777" w:rsidR="008F612A" w:rsidRPr="00A27318" w:rsidRDefault="008F612A">
    <w:pPr>
      <w:pStyle w:val="Stopka"/>
      <w:framePr w:wrap="around" w:vAnchor="text" w:hAnchor="margin" w:xAlign="center" w:y="1"/>
      <w:jc w:val="center"/>
      <w:rPr>
        <w:rStyle w:val="Numerstrony"/>
        <w:rFonts w:asciiTheme="minorHAnsi" w:hAnsiTheme="minorHAnsi" w:cstheme="minorHAnsi"/>
        <w:sz w:val="18"/>
        <w:szCs w:val="22"/>
      </w:rPr>
    </w:pP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- 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begin"/>
    </w:r>
    <w:r w:rsidRPr="00A27318">
      <w:rPr>
        <w:rStyle w:val="Numerstrony"/>
        <w:rFonts w:asciiTheme="minorHAnsi" w:hAnsiTheme="minorHAnsi" w:cstheme="minorHAnsi"/>
        <w:sz w:val="18"/>
        <w:szCs w:val="22"/>
      </w:rPr>
      <w:instrText xml:space="preserve">PAGE  </w:instrTex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separate"/>
    </w:r>
    <w:r w:rsidR="00C46C04" w:rsidRPr="00A27318">
      <w:rPr>
        <w:rStyle w:val="Numerstrony"/>
        <w:rFonts w:asciiTheme="minorHAnsi" w:hAnsiTheme="minorHAnsi" w:cstheme="minorHAnsi"/>
        <w:noProof/>
        <w:sz w:val="18"/>
        <w:szCs w:val="22"/>
      </w:rPr>
      <w:t>1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end"/>
    </w: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 -</w:t>
    </w:r>
  </w:p>
  <w:p w14:paraId="7C6F0A6B" w14:textId="77777777" w:rsidR="008F612A" w:rsidRDefault="008F612A">
    <w:pPr>
      <w:pStyle w:val="Stopka"/>
      <w:spacing w:line="240" w:lineRule="auto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B81DC" w14:textId="77777777" w:rsidR="00E239C1" w:rsidRDefault="00E239C1">
      <w:r>
        <w:separator/>
      </w:r>
    </w:p>
  </w:footnote>
  <w:footnote w:type="continuationSeparator" w:id="0">
    <w:p w14:paraId="20BD81CF" w14:textId="77777777" w:rsidR="00E239C1" w:rsidRDefault="00E239C1">
      <w:r>
        <w:continuationSeparator/>
      </w:r>
    </w:p>
  </w:footnote>
  <w:footnote w:type="continuationNotice" w:id="1">
    <w:p w14:paraId="53BBDB61" w14:textId="77777777" w:rsidR="00E239C1" w:rsidRDefault="00E239C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5C6F" w14:textId="77777777" w:rsidR="008F612A" w:rsidRDefault="008F612A">
    <w:pPr>
      <w:pStyle w:val="Nagwek"/>
      <w:spacing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F1592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565F3A"/>
    <w:multiLevelType w:val="multilevel"/>
    <w:tmpl w:val="B56216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" w15:restartNumberingAfterBreak="0">
    <w:nsid w:val="0BDC1DF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633C5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461105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7066E00"/>
    <w:multiLevelType w:val="singleLevel"/>
    <w:tmpl w:val="6E10B67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D55098C"/>
    <w:multiLevelType w:val="hybridMultilevel"/>
    <w:tmpl w:val="50B0C3B2"/>
    <w:lvl w:ilvl="0" w:tplc="157229AC">
      <w:start w:val="1"/>
      <w:numFmt w:val="decimal"/>
      <w:pStyle w:val="Gwny3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7718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E4B67F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5002B04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5B675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6F37E02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71D49C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002365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D87F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104396"/>
    <w:multiLevelType w:val="hybridMultilevel"/>
    <w:tmpl w:val="FBFC857E"/>
    <w:lvl w:ilvl="0" w:tplc="A7F264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9A094E"/>
    <w:multiLevelType w:val="hybridMultilevel"/>
    <w:tmpl w:val="3ACE4FEC"/>
    <w:lvl w:ilvl="0" w:tplc="84DC70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567C0"/>
    <w:multiLevelType w:val="hybridMultilevel"/>
    <w:tmpl w:val="FEF0C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88201F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C0070F9"/>
    <w:multiLevelType w:val="hybridMultilevel"/>
    <w:tmpl w:val="03261F80"/>
    <w:lvl w:ilvl="0" w:tplc="D9F0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36DBC"/>
    <w:multiLevelType w:val="singleLevel"/>
    <w:tmpl w:val="424824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DD47B96"/>
    <w:multiLevelType w:val="hybridMultilevel"/>
    <w:tmpl w:val="ADCE6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A7DF7"/>
    <w:multiLevelType w:val="hybridMultilevel"/>
    <w:tmpl w:val="2CE22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61B1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8CC41E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E2B6BB0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647AA7"/>
    <w:multiLevelType w:val="hybridMultilevel"/>
    <w:tmpl w:val="FB827854"/>
    <w:lvl w:ilvl="0" w:tplc="3DA2C78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F672F4F"/>
    <w:multiLevelType w:val="singleLevel"/>
    <w:tmpl w:val="444800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65622FF5"/>
    <w:multiLevelType w:val="hybridMultilevel"/>
    <w:tmpl w:val="4092A66A"/>
    <w:lvl w:ilvl="0" w:tplc="6AB86E9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40F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6A713B96"/>
    <w:multiLevelType w:val="hybridMultilevel"/>
    <w:tmpl w:val="6FE40D02"/>
    <w:lvl w:ilvl="0" w:tplc="5CAA7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340AA8"/>
    <w:multiLevelType w:val="hybridMultilevel"/>
    <w:tmpl w:val="DAE05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6C2560"/>
    <w:multiLevelType w:val="hybridMultilevel"/>
    <w:tmpl w:val="4C387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7F0C32"/>
    <w:multiLevelType w:val="singleLevel"/>
    <w:tmpl w:val="F9E099B4"/>
    <w:lvl w:ilvl="0">
      <w:start w:val="8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6" w15:restartNumberingAfterBreak="0">
    <w:nsid w:val="7222542D"/>
    <w:multiLevelType w:val="hybridMultilevel"/>
    <w:tmpl w:val="043E321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B50B3A"/>
    <w:multiLevelType w:val="singleLevel"/>
    <w:tmpl w:val="DA1CF5C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8" w15:restartNumberingAfterBreak="0">
    <w:nsid w:val="77431158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781A4260"/>
    <w:multiLevelType w:val="singleLevel"/>
    <w:tmpl w:val="3B3E213C"/>
    <w:lvl w:ilvl="0">
      <w:start w:val="1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887321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E891FE6"/>
    <w:multiLevelType w:val="singleLevel"/>
    <w:tmpl w:val="CBBC9262"/>
    <w:lvl w:ilvl="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2" w15:restartNumberingAfterBreak="0">
    <w:nsid w:val="7EC80C9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7030549">
    <w:abstractNumId w:val="29"/>
  </w:num>
  <w:num w:numId="2" w16cid:durableId="755980029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268702781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99837097">
    <w:abstractNumId w:val="37"/>
  </w:num>
  <w:num w:numId="5" w16cid:durableId="698047418">
    <w:abstractNumId w:val="39"/>
  </w:num>
  <w:num w:numId="6" w16cid:durableId="1372613013">
    <w:abstractNumId w:val="22"/>
  </w:num>
  <w:num w:numId="7" w16cid:durableId="87446091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8" w16cid:durableId="2332494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599333008">
    <w:abstractNumId w:val="9"/>
  </w:num>
  <w:num w:numId="10" w16cid:durableId="1350177442">
    <w:abstractNumId w:val="26"/>
  </w:num>
  <w:num w:numId="11" w16cid:durableId="2089840378">
    <w:abstractNumId w:val="27"/>
  </w:num>
  <w:num w:numId="12" w16cid:durableId="441875046">
    <w:abstractNumId w:val="8"/>
  </w:num>
  <w:num w:numId="13" w16cid:durableId="2123107738">
    <w:abstractNumId w:val="38"/>
  </w:num>
  <w:num w:numId="14" w16cid:durableId="76439228">
    <w:abstractNumId w:val="4"/>
  </w:num>
  <w:num w:numId="15" w16cid:durableId="633677321">
    <w:abstractNumId w:val="13"/>
  </w:num>
  <w:num w:numId="16" w16cid:durableId="425269719">
    <w:abstractNumId w:val="25"/>
  </w:num>
  <w:num w:numId="17" w16cid:durableId="500778282">
    <w:abstractNumId w:val="20"/>
  </w:num>
  <w:num w:numId="18" w16cid:durableId="1183010002">
    <w:abstractNumId w:val="3"/>
  </w:num>
  <w:num w:numId="19" w16cid:durableId="1204902043">
    <w:abstractNumId w:val="10"/>
  </w:num>
  <w:num w:numId="20" w16cid:durableId="1449086447">
    <w:abstractNumId w:val="42"/>
  </w:num>
  <w:num w:numId="21" w16cid:durableId="962690538">
    <w:abstractNumId w:val="14"/>
  </w:num>
  <w:num w:numId="22" w16cid:durableId="527643082">
    <w:abstractNumId w:val="1"/>
  </w:num>
  <w:num w:numId="23" w16cid:durableId="1575777374">
    <w:abstractNumId w:val="40"/>
  </w:num>
  <w:num w:numId="24" w16cid:durableId="1978800561">
    <w:abstractNumId w:val="31"/>
  </w:num>
  <w:num w:numId="25" w16cid:durableId="515580879">
    <w:abstractNumId w:val="5"/>
  </w:num>
  <w:num w:numId="26" w16cid:durableId="216281942">
    <w:abstractNumId w:val="12"/>
  </w:num>
  <w:num w:numId="27" w16cid:durableId="121853849">
    <w:abstractNumId w:val="35"/>
  </w:num>
  <w:num w:numId="28" w16cid:durableId="1741369723">
    <w:abstractNumId w:val="41"/>
  </w:num>
  <w:num w:numId="29" w16cid:durableId="987705804">
    <w:abstractNumId w:val="15"/>
  </w:num>
  <w:num w:numId="30" w16cid:durableId="4527536">
    <w:abstractNumId w:val="11"/>
  </w:num>
  <w:num w:numId="31" w16cid:durableId="1955861018">
    <w:abstractNumId w:val="6"/>
  </w:num>
  <w:num w:numId="32" w16cid:durableId="1785810808">
    <w:abstractNumId w:val="28"/>
  </w:num>
  <w:num w:numId="33" w16cid:durableId="440271951">
    <w:abstractNumId w:val="32"/>
  </w:num>
  <w:num w:numId="34" w16cid:durableId="1419980725">
    <w:abstractNumId w:val="34"/>
  </w:num>
  <w:num w:numId="35" w16cid:durableId="1251812668">
    <w:abstractNumId w:val="19"/>
  </w:num>
  <w:num w:numId="36" w16cid:durableId="837890381">
    <w:abstractNumId w:val="33"/>
  </w:num>
  <w:num w:numId="37" w16cid:durableId="1313293127">
    <w:abstractNumId w:val="24"/>
  </w:num>
  <w:num w:numId="38" w16cid:durableId="441188759">
    <w:abstractNumId w:val="2"/>
  </w:num>
  <w:num w:numId="39" w16cid:durableId="744839847">
    <w:abstractNumId w:val="7"/>
  </w:num>
  <w:num w:numId="40" w16cid:durableId="1661695043">
    <w:abstractNumId w:val="30"/>
  </w:num>
  <w:num w:numId="41" w16cid:durableId="89158586">
    <w:abstractNumId w:val="16"/>
  </w:num>
  <w:num w:numId="42" w16cid:durableId="361320339">
    <w:abstractNumId w:val="36"/>
  </w:num>
  <w:num w:numId="43" w16cid:durableId="55982288">
    <w:abstractNumId w:val="17"/>
  </w:num>
  <w:num w:numId="44" w16cid:durableId="173959958">
    <w:abstractNumId w:val="21"/>
  </w:num>
  <w:num w:numId="45" w16cid:durableId="1799227097">
    <w:abstractNumId w:val="18"/>
  </w:num>
  <w:num w:numId="46" w16cid:durableId="14838116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39A"/>
    <w:rsid w:val="00003992"/>
    <w:rsid w:val="0001476F"/>
    <w:rsid w:val="0001535D"/>
    <w:rsid w:val="000218A1"/>
    <w:rsid w:val="00061C56"/>
    <w:rsid w:val="00085074"/>
    <w:rsid w:val="00094131"/>
    <w:rsid w:val="00097287"/>
    <w:rsid w:val="000A76E5"/>
    <w:rsid w:val="000B0695"/>
    <w:rsid w:val="000B4E77"/>
    <w:rsid w:val="000B60AF"/>
    <w:rsid w:val="000D2FDF"/>
    <w:rsid w:val="000F6349"/>
    <w:rsid w:val="001318E7"/>
    <w:rsid w:val="00144826"/>
    <w:rsid w:val="001479FE"/>
    <w:rsid w:val="00154306"/>
    <w:rsid w:val="00157FAD"/>
    <w:rsid w:val="001730B5"/>
    <w:rsid w:val="0017793C"/>
    <w:rsid w:val="00184121"/>
    <w:rsid w:val="00184D75"/>
    <w:rsid w:val="00185FB7"/>
    <w:rsid w:val="001C3307"/>
    <w:rsid w:val="001D17CE"/>
    <w:rsid w:val="001D352C"/>
    <w:rsid w:val="001D7129"/>
    <w:rsid w:val="001E4A8D"/>
    <w:rsid w:val="001F243A"/>
    <w:rsid w:val="002142F8"/>
    <w:rsid w:val="002230E6"/>
    <w:rsid w:val="00224D20"/>
    <w:rsid w:val="00226F41"/>
    <w:rsid w:val="00230446"/>
    <w:rsid w:val="0023211E"/>
    <w:rsid w:val="0023335D"/>
    <w:rsid w:val="00251D27"/>
    <w:rsid w:val="00262D1E"/>
    <w:rsid w:val="002772F9"/>
    <w:rsid w:val="002D0E3D"/>
    <w:rsid w:val="002E4A63"/>
    <w:rsid w:val="003443CC"/>
    <w:rsid w:val="003460EF"/>
    <w:rsid w:val="00352382"/>
    <w:rsid w:val="00355D1E"/>
    <w:rsid w:val="00384E92"/>
    <w:rsid w:val="003B404A"/>
    <w:rsid w:val="003C1912"/>
    <w:rsid w:val="003D71B1"/>
    <w:rsid w:val="003E1DE1"/>
    <w:rsid w:val="003F20BA"/>
    <w:rsid w:val="00414FC8"/>
    <w:rsid w:val="00425E69"/>
    <w:rsid w:val="00426219"/>
    <w:rsid w:val="004279F7"/>
    <w:rsid w:val="00460405"/>
    <w:rsid w:val="004635BD"/>
    <w:rsid w:val="004754CC"/>
    <w:rsid w:val="00475B4B"/>
    <w:rsid w:val="00493A04"/>
    <w:rsid w:val="004A21BC"/>
    <w:rsid w:val="004A59CF"/>
    <w:rsid w:val="004C34AA"/>
    <w:rsid w:val="004D69FB"/>
    <w:rsid w:val="005033B1"/>
    <w:rsid w:val="00521B9D"/>
    <w:rsid w:val="005409AF"/>
    <w:rsid w:val="00562F79"/>
    <w:rsid w:val="00563157"/>
    <w:rsid w:val="005639EC"/>
    <w:rsid w:val="00587DF3"/>
    <w:rsid w:val="00591782"/>
    <w:rsid w:val="005A6953"/>
    <w:rsid w:val="005B6F98"/>
    <w:rsid w:val="005C3FD2"/>
    <w:rsid w:val="005F45CB"/>
    <w:rsid w:val="0060469F"/>
    <w:rsid w:val="006235D5"/>
    <w:rsid w:val="006255EE"/>
    <w:rsid w:val="0063409C"/>
    <w:rsid w:val="00634802"/>
    <w:rsid w:val="006647AC"/>
    <w:rsid w:val="00685964"/>
    <w:rsid w:val="00696A8C"/>
    <w:rsid w:val="00697F8A"/>
    <w:rsid w:val="006A56B1"/>
    <w:rsid w:val="00724D87"/>
    <w:rsid w:val="007467E6"/>
    <w:rsid w:val="007641F2"/>
    <w:rsid w:val="00792451"/>
    <w:rsid w:val="007A7CD8"/>
    <w:rsid w:val="007E5415"/>
    <w:rsid w:val="0080722B"/>
    <w:rsid w:val="00814B27"/>
    <w:rsid w:val="00837EA6"/>
    <w:rsid w:val="008642F7"/>
    <w:rsid w:val="00870982"/>
    <w:rsid w:val="00871F77"/>
    <w:rsid w:val="00883FBD"/>
    <w:rsid w:val="00890F49"/>
    <w:rsid w:val="00894ED5"/>
    <w:rsid w:val="008D0758"/>
    <w:rsid w:val="008D206C"/>
    <w:rsid w:val="008D671F"/>
    <w:rsid w:val="008F612A"/>
    <w:rsid w:val="00901181"/>
    <w:rsid w:val="00910011"/>
    <w:rsid w:val="00911287"/>
    <w:rsid w:val="00927C93"/>
    <w:rsid w:val="00950780"/>
    <w:rsid w:val="00954A75"/>
    <w:rsid w:val="0096239A"/>
    <w:rsid w:val="009779D5"/>
    <w:rsid w:val="009A007D"/>
    <w:rsid w:val="009A4FD4"/>
    <w:rsid w:val="009A61D4"/>
    <w:rsid w:val="009E2E9C"/>
    <w:rsid w:val="009F1B0C"/>
    <w:rsid w:val="00A13FD4"/>
    <w:rsid w:val="00A140B1"/>
    <w:rsid w:val="00A165D8"/>
    <w:rsid w:val="00A27318"/>
    <w:rsid w:val="00A30A2F"/>
    <w:rsid w:val="00A37DF0"/>
    <w:rsid w:val="00A44909"/>
    <w:rsid w:val="00A515AF"/>
    <w:rsid w:val="00A64313"/>
    <w:rsid w:val="00A775B9"/>
    <w:rsid w:val="00A90294"/>
    <w:rsid w:val="00AB3152"/>
    <w:rsid w:val="00AF59E2"/>
    <w:rsid w:val="00B00723"/>
    <w:rsid w:val="00B0419A"/>
    <w:rsid w:val="00B17179"/>
    <w:rsid w:val="00B177AF"/>
    <w:rsid w:val="00B27642"/>
    <w:rsid w:val="00B4616C"/>
    <w:rsid w:val="00B5754B"/>
    <w:rsid w:val="00B8037C"/>
    <w:rsid w:val="00B97D94"/>
    <w:rsid w:val="00BD36E9"/>
    <w:rsid w:val="00BE262E"/>
    <w:rsid w:val="00C12A77"/>
    <w:rsid w:val="00C20F89"/>
    <w:rsid w:val="00C40CEE"/>
    <w:rsid w:val="00C46C04"/>
    <w:rsid w:val="00C618C5"/>
    <w:rsid w:val="00C65F4E"/>
    <w:rsid w:val="00CB1D3A"/>
    <w:rsid w:val="00CC2500"/>
    <w:rsid w:val="00CD5720"/>
    <w:rsid w:val="00CE1D27"/>
    <w:rsid w:val="00CF12A5"/>
    <w:rsid w:val="00D00D77"/>
    <w:rsid w:val="00D1794C"/>
    <w:rsid w:val="00D17AD6"/>
    <w:rsid w:val="00D21DF7"/>
    <w:rsid w:val="00D324EE"/>
    <w:rsid w:val="00D37053"/>
    <w:rsid w:val="00D55A5A"/>
    <w:rsid w:val="00D65FE9"/>
    <w:rsid w:val="00D71025"/>
    <w:rsid w:val="00D72AEF"/>
    <w:rsid w:val="00D84376"/>
    <w:rsid w:val="00DB40C5"/>
    <w:rsid w:val="00DB700B"/>
    <w:rsid w:val="00DC7C33"/>
    <w:rsid w:val="00DE192E"/>
    <w:rsid w:val="00DF2BBC"/>
    <w:rsid w:val="00E13B1E"/>
    <w:rsid w:val="00E2174A"/>
    <w:rsid w:val="00E239C1"/>
    <w:rsid w:val="00E23F23"/>
    <w:rsid w:val="00E46C52"/>
    <w:rsid w:val="00E52E34"/>
    <w:rsid w:val="00E61BF6"/>
    <w:rsid w:val="00E636F7"/>
    <w:rsid w:val="00E80ADE"/>
    <w:rsid w:val="00E863C4"/>
    <w:rsid w:val="00EA2D52"/>
    <w:rsid w:val="00EA650F"/>
    <w:rsid w:val="00EC7EB1"/>
    <w:rsid w:val="00ED0571"/>
    <w:rsid w:val="00ED2B62"/>
    <w:rsid w:val="00EE2930"/>
    <w:rsid w:val="00EF76BB"/>
    <w:rsid w:val="00F06DDD"/>
    <w:rsid w:val="00F12A80"/>
    <w:rsid w:val="00F30EA1"/>
    <w:rsid w:val="00F477B4"/>
    <w:rsid w:val="00F60561"/>
    <w:rsid w:val="00F76F87"/>
    <w:rsid w:val="00F80CC6"/>
    <w:rsid w:val="00FB02FC"/>
    <w:rsid w:val="00FB40CF"/>
    <w:rsid w:val="00FC50AD"/>
    <w:rsid w:val="00FD1366"/>
    <w:rsid w:val="00FD41A3"/>
    <w:rsid w:val="00FE2F7F"/>
    <w:rsid w:val="0423A330"/>
    <w:rsid w:val="105A18CA"/>
    <w:rsid w:val="2E9DAC83"/>
    <w:rsid w:val="59BB9EFC"/>
    <w:rsid w:val="62311D6E"/>
    <w:rsid w:val="7BEA9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7359"/>
  <w15:docId w15:val="{AE5175C3-7564-4801-857A-D9B3FCCC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D27"/>
    <w:pPr>
      <w:spacing w:line="360" w:lineRule="auto"/>
      <w:jc w:val="both"/>
    </w:pPr>
    <w:rPr>
      <w:sz w:val="26"/>
    </w:rPr>
  </w:style>
  <w:style w:type="paragraph" w:styleId="Nagwek1">
    <w:name w:val="heading 1"/>
    <w:basedOn w:val="Normalny"/>
    <w:next w:val="Normalny"/>
    <w:qFormat/>
    <w:rsid w:val="00251D27"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rsid w:val="00251D27"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251D27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51D27"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rsid w:val="00251D27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251D27"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251D27"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rsid w:val="00251D27"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251D27"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1D2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251D2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51D27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sid w:val="00251D27"/>
    <w:rPr>
      <w:color w:val="0000FF"/>
      <w:sz w:val="24"/>
    </w:rPr>
  </w:style>
  <w:style w:type="paragraph" w:styleId="Tekstpodstawowywcity2">
    <w:name w:val="Body Text Indent 2"/>
    <w:basedOn w:val="Normalny"/>
    <w:rsid w:val="00251D27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rsid w:val="00251D27"/>
    <w:pPr>
      <w:jc w:val="center"/>
    </w:pPr>
    <w:rPr>
      <w:b/>
      <w:sz w:val="16"/>
    </w:rPr>
  </w:style>
  <w:style w:type="character" w:styleId="Numerstrony">
    <w:name w:val="page number"/>
    <w:basedOn w:val="Domylnaczcionkaakapitu"/>
    <w:rsid w:val="00251D27"/>
  </w:style>
  <w:style w:type="character" w:styleId="Hipercze">
    <w:name w:val="Hyperlink"/>
    <w:basedOn w:val="Domylnaczcionkaakapitu"/>
    <w:rsid w:val="00251D27"/>
    <w:rPr>
      <w:color w:val="0000FF"/>
      <w:u w:val="single"/>
    </w:rPr>
  </w:style>
  <w:style w:type="character" w:styleId="UyteHipercze">
    <w:name w:val="FollowedHyperlink"/>
    <w:basedOn w:val="Domylnaczcionkaakapitu"/>
    <w:rsid w:val="00251D27"/>
    <w:rPr>
      <w:color w:val="800080"/>
      <w:u w:val="single"/>
    </w:rPr>
  </w:style>
  <w:style w:type="paragraph" w:styleId="Tekstpodstawowy3">
    <w:name w:val="Body Text 3"/>
    <w:basedOn w:val="Normalny"/>
    <w:rsid w:val="00251D27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0B60AF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0AF"/>
  </w:style>
  <w:style w:type="character" w:styleId="Odwoanieprzypisudolnego">
    <w:name w:val="footnote reference"/>
    <w:basedOn w:val="Domylnaczcionkaakapitu"/>
    <w:semiHidden/>
    <w:unhideWhenUsed/>
    <w:rsid w:val="000B60AF"/>
    <w:rPr>
      <w:vertAlign w:val="superscript"/>
    </w:rPr>
  </w:style>
  <w:style w:type="paragraph" w:customStyle="1" w:styleId="Stylwyliczanie">
    <w:name w:val="Styl wyliczanie"/>
    <w:basedOn w:val="Normalny"/>
    <w:uiPriority w:val="99"/>
    <w:rsid w:val="00094131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 w:line="240" w:lineRule="auto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09413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94131"/>
    <w:pPr>
      <w:spacing w:line="240" w:lineRule="auto"/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94131"/>
  </w:style>
  <w:style w:type="paragraph" w:styleId="Akapitzlist">
    <w:name w:val="List Paragraph"/>
    <w:basedOn w:val="Normalny"/>
    <w:uiPriority w:val="34"/>
    <w:qFormat/>
    <w:rsid w:val="001D7129"/>
    <w:pPr>
      <w:ind w:left="720"/>
      <w:contextualSpacing/>
    </w:pPr>
  </w:style>
  <w:style w:type="paragraph" w:styleId="Poprawka">
    <w:name w:val="Revision"/>
    <w:hidden/>
    <w:uiPriority w:val="99"/>
    <w:semiHidden/>
    <w:rsid w:val="00883FBD"/>
    <w:rPr>
      <w:sz w:val="2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12A77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12A77"/>
    <w:rPr>
      <w:b/>
      <w:bCs/>
    </w:rPr>
  </w:style>
  <w:style w:type="paragraph" w:customStyle="1" w:styleId="Gwny3">
    <w:name w:val="Główny 3"/>
    <w:autoRedefine/>
    <w:qFormat/>
    <w:rsid w:val="000D2FDF"/>
    <w:pPr>
      <w:numPr>
        <w:numId w:val="39"/>
      </w:numPr>
      <w:spacing w:after="60"/>
      <w:jc w:val="both"/>
    </w:pPr>
    <w:rPr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9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5cc92-a63a-463c-945b-41158aa86903" xsi:nil="true"/>
    <lcf76f155ced4ddcb4097134ff3c332f xmlns="b7f36f8b-34b9-4443-9621-87e6a7475b9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2B1878318FE34EB41B958974C82472" ma:contentTypeVersion="17" ma:contentTypeDescription="Utwórz nowy dokument." ma:contentTypeScope="" ma:versionID="0de4b1845f350e853047020ba958ad6f">
  <xsd:schema xmlns:xsd="http://www.w3.org/2001/XMLSchema" xmlns:xs="http://www.w3.org/2001/XMLSchema" xmlns:p="http://schemas.microsoft.com/office/2006/metadata/properties" xmlns:ns2="b7f36f8b-34b9-4443-9621-87e6a7475b9e" xmlns:ns3="2c95cc92-a63a-463c-945b-41158aa86903" targetNamespace="http://schemas.microsoft.com/office/2006/metadata/properties" ma:root="true" ma:fieldsID="259372e16183f89f960e8c13cf677bbb" ns2:_="" ns3:_="">
    <xsd:import namespace="b7f36f8b-34b9-4443-9621-87e6a7475b9e"/>
    <xsd:import namespace="2c95cc92-a63a-463c-945b-41158aa869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36f8b-34b9-4443-9621-87e6a7475b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5cc92-a63a-463c-945b-41158aa8690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731a-6408-40d3-abca-3a01fddc88be}" ma:internalName="TaxCatchAll" ma:showField="CatchAllData" ma:web="2c95cc92-a63a-463c-945b-41158aa869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7EF958-0832-4B68-9E27-58A773DDCD2E}">
  <ds:schemaRefs>
    <ds:schemaRef ds:uri="http://schemas.microsoft.com/office/2006/metadata/properties"/>
    <ds:schemaRef ds:uri="http://schemas.microsoft.com/office/infopath/2007/PartnerControls"/>
    <ds:schemaRef ds:uri="2c95cc92-a63a-463c-945b-41158aa86903"/>
    <ds:schemaRef ds:uri="b7f36f8b-34b9-4443-9621-87e6a7475b9e"/>
  </ds:schemaRefs>
</ds:datastoreItem>
</file>

<file path=customXml/itemProps2.xml><?xml version="1.0" encoding="utf-8"?>
<ds:datastoreItem xmlns:ds="http://schemas.openxmlformats.org/officeDocument/2006/customXml" ds:itemID="{D23D91CA-F665-41DA-A329-F5D4BC652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36f8b-34b9-4443-9621-87e6a7475b9e"/>
    <ds:schemaRef ds:uri="2c95cc92-a63a-463c-945b-41158aa869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4806C2-A265-44FD-B640-02E8A554B6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F595A4-AFB3-4711-8C29-100CB41A05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239</Words>
  <Characters>1586</Characters>
  <Application>Microsoft Office Word</Application>
  <DocSecurity>0</DocSecurity>
  <Lines>13</Lines>
  <Paragraphs>3</Paragraphs>
  <ScaleCrop>false</ScaleCrop>
  <Company>BSiPG "Gazoprojekt" S.A.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</dc:title>
  <dc:subject/>
  <dc:creator>Piotr Lentyński</dc:creator>
  <cp:keywords/>
  <cp:lastModifiedBy>Kinga Jędrzejak</cp:lastModifiedBy>
  <cp:revision>110</cp:revision>
  <cp:lastPrinted>2010-08-06T11:11:00Z</cp:lastPrinted>
  <dcterms:created xsi:type="dcterms:W3CDTF">2021-04-03T04:52:00Z</dcterms:created>
  <dcterms:modified xsi:type="dcterms:W3CDTF">2024-04-16T11:59:00Z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0x010100E92B1878318FE34EB41B958974C82472</vt:lpwstr>
  </property>
  <property fmtid="{D5CDD505-2E9C-101B-9397-08002B2CF9AE}" pid="3" name="MediaServiceImageTags">
    <vt:lpwstr/>
  </property>
</Properties>
</file>