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93E244-E4EB-4D5D-9951-677AD827083A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