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B0878F-B3F1-4199-AB84-AD635FE1EE9A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