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06D3D-7E44-406C-A154-1C0974C125F5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