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B9C7A-3F52-48D5-9FE5-B6EA6F1A3564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